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2577" w14:textId="77777777" w:rsidR="00464610" w:rsidRDefault="00464610" w:rsidP="007927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33B45" w14:textId="77777777" w:rsidR="00464610" w:rsidRDefault="00BE15A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PERSETUJUAN PEMBIMBING</w:t>
      </w:r>
    </w:p>
    <w:p w14:paraId="0C759545" w14:textId="1DFB34B2" w:rsidR="00464610" w:rsidRDefault="00BE15AE" w:rsidP="005B5A7D">
      <w:pPr>
        <w:spacing w:after="0" w:line="4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</w:t>
      </w:r>
      <w:r w:rsidR="009226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226DF">
        <w:rPr>
          <w:rFonts w:ascii="Times New Roman" w:hAnsi="Times New Roman" w:cs="Times New Roman"/>
          <w:sz w:val="24"/>
          <w:szCs w:val="24"/>
        </w:rPr>
        <w:t xml:space="preserve"> </w:t>
      </w:r>
      <w:r w:rsidR="009226DF" w:rsidRPr="009226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ADE RIAN</w:t>
      </w:r>
      <w:r w:rsidRPr="009226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477590" w:rsidRPr="009226DF"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  <w:t>NIM</w:t>
      </w:r>
      <w:r w:rsidR="009226DF" w:rsidRPr="009226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10300115016</w:t>
      </w:r>
      <w:r w:rsidR="00477590" w:rsidRPr="00477590">
        <w:rPr>
          <w:rFonts w:ascii="Times New Roman" w:hAnsi="Times New Roman" w:cs="Times New Roman"/>
          <w:color w:val="FF0000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</w:t>
      </w:r>
      <w:r w:rsidR="009226D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Hukum pada Fakultas Syariah dan Hukum UIN </w:t>
      </w:r>
      <w:proofErr w:type="spellStart"/>
      <w:r>
        <w:rPr>
          <w:rFonts w:ascii="Times New Roman" w:hAnsi="Times New Roman" w:cs="Times New Roman"/>
          <w:sz w:val="24"/>
          <w:szCs w:val="24"/>
        </w:rPr>
        <w:t>Alauddin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Makassar,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5A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“</w:t>
      </w:r>
      <w:proofErr w:type="spellStart"/>
      <w:r w:rsidR="009226DF">
        <w:rPr>
          <w:rFonts w:asciiTheme="majorBidi" w:hAnsiTheme="majorBidi" w:cstheme="majorBidi"/>
          <w:b/>
          <w:bCs/>
          <w:color w:val="FF0000"/>
          <w:sz w:val="24"/>
          <w:szCs w:val="24"/>
        </w:rPr>
        <w:t>Larangan</w:t>
      </w:r>
      <w:proofErr w:type="spellEnd"/>
      <w:r w:rsidR="009226D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="009226DF">
        <w:rPr>
          <w:rFonts w:asciiTheme="majorBidi" w:hAnsiTheme="majorBidi" w:cstheme="majorBidi"/>
          <w:b/>
          <w:bCs/>
          <w:color w:val="FF0000"/>
          <w:sz w:val="24"/>
          <w:szCs w:val="24"/>
        </w:rPr>
        <w:t>Shalat</w:t>
      </w:r>
      <w:proofErr w:type="spellEnd"/>
      <w:r w:rsidR="009226D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="009226DF">
        <w:rPr>
          <w:rFonts w:asciiTheme="majorBidi" w:hAnsiTheme="majorBidi" w:cstheme="majorBidi"/>
          <w:b/>
          <w:bCs/>
          <w:color w:val="FF0000"/>
          <w:sz w:val="24"/>
          <w:szCs w:val="24"/>
        </w:rPr>
        <w:t>Jumat</w:t>
      </w:r>
      <w:proofErr w:type="spellEnd"/>
      <w:r w:rsidR="009226D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Pada Masa </w:t>
      </w:r>
      <w:proofErr w:type="spellStart"/>
      <w:r w:rsidR="009226DF">
        <w:rPr>
          <w:rFonts w:asciiTheme="majorBidi" w:hAnsiTheme="majorBidi" w:cstheme="majorBidi"/>
          <w:b/>
          <w:bCs/>
          <w:color w:val="FF0000"/>
          <w:sz w:val="24"/>
          <w:szCs w:val="24"/>
        </w:rPr>
        <w:t>Pencegahan</w:t>
      </w:r>
      <w:proofErr w:type="spellEnd"/>
      <w:r w:rsidR="009226D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Covid-19</w:t>
      </w:r>
      <w:r w:rsidRPr="005B5A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5D6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="000635D6">
        <w:rPr>
          <w:rFonts w:ascii="Times New Roman" w:hAnsi="Times New Roman" w:cs="Times New Roman"/>
          <w:sz w:val="24"/>
          <w:szCs w:val="24"/>
        </w:rPr>
        <w:t xml:space="preserve"> seminar proposal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EC2B52" w14:textId="77777777" w:rsidR="00464610" w:rsidRDefault="00BE15AE">
      <w:pPr>
        <w:spacing w:after="0" w:line="4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46A58F" w14:textId="77777777" w:rsidR="00464610" w:rsidRDefault="00464610">
      <w:pPr>
        <w:spacing w:after="0" w:line="4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4A1E56" w14:textId="77777777" w:rsidR="00464610" w:rsidRDefault="00BE15AE" w:rsidP="005B5A7D">
      <w:pPr>
        <w:spacing w:after="0" w:line="4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A7D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5A7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5B5A7D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237ABCB5" w14:textId="77777777" w:rsidR="00464610" w:rsidRDefault="00464610">
      <w:pPr>
        <w:spacing w:after="0" w:line="4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A64212" w14:textId="77777777" w:rsidR="005B5A7D" w:rsidRDefault="005B5A7D" w:rsidP="005B5A7D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</w:t>
      </w:r>
    </w:p>
    <w:p w14:paraId="23418FF9" w14:textId="77777777" w:rsidR="005B5A7D" w:rsidRDefault="005B5A7D" w:rsidP="005B5A7D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53CF85C" w14:textId="77777777" w:rsidR="005B5A7D" w:rsidRDefault="005B5A7D" w:rsidP="005B5A7D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F109E0A" w14:textId="77777777" w:rsidR="005B5A7D" w:rsidRDefault="005B5A7D" w:rsidP="005B5A7D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B8BBD73" w14:textId="3815144B" w:rsidR="005B5A7D" w:rsidRPr="00B06EAC" w:rsidRDefault="005B5A7D" w:rsidP="005B5A7D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B06EAC">
        <w:rPr>
          <w:rFonts w:asciiTheme="majorBidi" w:hAnsiTheme="majorBidi" w:cstheme="majorBidi"/>
          <w:sz w:val="24"/>
          <w:szCs w:val="24"/>
          <w:u w:val="single"/>
          <w:lang w:val="id-ID"/>
        </w:rPr>
        <w:t>.................................</w:t>
      </w:r>
      <w:r w:rsidRPr="00B06EAC">
        <w:rPr>
          <w:rFonts w:asciiTheme="majorBidi" w:hAnsiTheme="majorBidi" w:cstheme="majorBidi"/>
          <w:sz w:val="24"/>
          <w:szCs w:val="24"/>
        </w:rPr>
        <w:tab/>
      </w:r>
      <w:r w:rsidRPr="00B06EAC">
        <w:rPr>
          <w:rFonts w:asciiTheme="majorBidi" w:hAnsiTheme="majorBidi" w:cstheme="majorBidi"/>
          <w:sz w:val="24"/>
          <w:szCs w:val="24"/>
        </w:rPr>
        <w:tab/>
      </w:r>
      <w:r w:rsidRPr="00B06EAC">
        <w:rPr>
          <w:rFonts w:asciiTheme="majorBidi" w:hAnsiTheme="majorBidi" w:cstheme="majorBidi"/>
          <w:sz w:val="24"/>
          <w:szCs w:val="24"/>
        </w:rPr>
        <w:tab/>
      </w:r>
      <w:r w:rsidRPr="00B06EAC">
        <w:rPr>
          <w:rFonts w:asciiTheme="majorBidi" w:hAnsiTheme="majorBidi" w:cstheme="majorBidi"/>
          <w:sz w:val="24"/>
          <w:szCs w:val="24"/>
        </w:rPr>
        <w:tab/>
      </w:r>
      <w:r w:rsidRPr="00B06EAC">
        <w:rPr>
          <w:rFonts w:asciiTheme="majorBidi" w:hAnsiTheme="majorBidi" w:cstheme="majorBidi"/>
          <w:sz w:val="24"/>
          <w:szCs w:val="24"/>
        </w:rPr>
        <w:tab/>
      </w:r>
      <w:r w:rsidRPr="00B06EAC">
        <w:rPr>
          <w:rFonts w:asciiTheme="majorBidi" w:hAnsiTheme="majorBidi" w:cstheme="majorBidi"/>
          <w:sz w:val="24"/>
          <w:szCs w:val="24"/>
          <w:lang w:val="id-ID"/>
        </w:rPr>
        <w:tab/>
      </w:r>
      <w:r w:rsidR="00B06EAC">
        <w:rPr>
          <w:rFonts w:asciiTheme="majorBidi" w:hAnsiTheme="majorBidi" w:cstheme="majorBidi"/>
          <w:sz w:val="24"/>
          <w:szCs w:val="24"/>
          <w:lang w:val="id-ID"/>
        </w:rPr>
        <w:tab/>
      </w:r>
      <w:r w:rsidRPr="00B06EAC">
        <w:rPr>
          <w:rFonts w:asciiTheme="majorBidi" w:hAnsiTheme="majorBidi" w:cstheme="majorBidi"/>
          <w:sz w:val="24"/>
          <w:szCs w:val="24"/>
          <w:u w:val="single"/>
          <w:lang w:val="id-ID"/>
        </w:rPr>
        <w:t>..................................</w:t>
      </w:r>
    </w:p>
    <w:p w14:paraId="2AEFBA1F" w14:textId="77777777" w:rsidR="005B5A7D" w:rsidRPr="00A65A34" w:rsidRDefault="005B5A7D" w:rsidP="005B5A7D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NIP.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NIP.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</w:t>
      </w:r>
    </w:p>
    <w:p w14:paraId="49C40CD4" w14:textId="77777777" w:rsidR="005B5A7D" w:rsidRDefault="005B5A7D" w:rsidP="005B5A7D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012D0B7E" w14:textId="44DD08E0" w:rsidR="005B5A7D" w:rsidRDefault="005B5A7D" w:rsidP="005B5A7D">
      <w:pPr>
        <w:spacing w:after="0" w:line="360" w:lineRule="exact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7927B0">
        <w:rPr>
          <w:rFonts w:asciiTheme="majorBidi" w:hAnsiTheme="majorBidi" w:cstheme="majorBidi"/>
          <w:sz w:val="24"/>
          <w:szCs w:val="24"/>
        </w:rPr>
        <w:t>,</w:t>
      </w:r>
    </w:p>
    <w:p w14:paraId="381E9885" w14:textId="77777777" w:rsidR="005B5A7D" w:rsidRDefault="005B5A7D" w:rsidP="005B5A7D">
      <w:pPr>
        <w:spacing w:after="0" w:line="360" w:lineRule="exact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Perbandingan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Mazhab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Hukum</w:t>
      </w:r>
    </w:p>
    <w:p w14:paraId="08CE058E" w14:textId="77777777" w:rsidR="005B5A7D" w:rsidRDefault="005B5A7D" w:rsidP="005B5A7D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62B7D25B" w14:textId="77777777" w:rsidR="005B5A7D" w:rsidRDefault="005B5A7D" w:rsidP="005B5A7D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410DC89F" w14:textId="77777777" w:rsidR="005B5A7D" w:rsidRDefault="005B5A7D" w:rsidP="005B5A7D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48D65440" w14:textId="77777777" w:rsidR="005B5A7D" w:rsidRDefault="005B5A7D" w:rsidP="007927B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Dr.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Achmad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Musyahid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M.Ag</w:t>
      </w:r>
      <w:proofErr w:type="spellEnd"/>
    </w:p>
    <w:p w14:paraId="616B08F1" w14:textId="77777777" w:rsidR="005B5A7D" w:rsidRDefault="005B5A7D" w:rsidP="007927B0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NIP. 19711013 200003 1 002</w:t>
      </w:r>
    </w:p>
    <w:p w14:paraId="624302C1" w14:textId="77777777" w:rsidR="00464610" w:rsidRDefault="00464610" w:rsidP="005B5A7D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sectPr w:rsidR="0046461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10"/>
    <w:rsid w:val="000635D6"/>
    <w:rsid w:val="00464610"/>
    <w:rsid w:val="00477590"/>
    <w:rsid w:val="005B5A7D"/>
    <w:rsid w:val="007927B0"/>
    <w:rsid w:val="009226DF"/>
    <w:rsid w:val="00B06EAC"/>
    <w:rsid w:val="00B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02C8"/>
  <w15:docId w15:val="{4F3BE086-6909-476D-BE77-74F26029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A7D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UserMP</dc:creator>
  <cp:lastModifiedBy>fakultas syariah</cp:lastModifiedBy>
  <cp:revision>6</cp:revision>
  <dcterms:created xsi:type="dcterms:W3CDTF">2020-11-17T10:45:00Z</dcterms:created>
  <dcterms:modified xsi:type="dcterms:W3CDTF">2020-11-18T09:03:00Z</dcterms:modified>
</cp:coreProperties>
</file>